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7B1F" w14:textId="2828EE14" w:rsidR="00E97273" w:rsidRPr="00FE7432" w:rsidRDefault="00F96685" w:rsidP="00FE7432">
      <w:pPr>
        <w:pStyle w:val="a3"/>
        <w:wordWrap/>
        <w:ind w:left="500" w:right="606"/>
        <w:jc w:val="left"/>
      </w:pPr>
      <w:bookmarkStart w:id="0" w:name="_top"/>
      <w:bookmarkEnd w:id="0"/>
      <w:proofErr w:type="gramStart"/>
      <w:r>
        <w:rPr>
          <w:rFonts w:ascii="휴먼명조" w:eastAsia="휴먼명조"/>
          <w:sz w:val="30"/>
        </w:rPr>
        <w:t>제목 :</w:t>
      </w:r>
      <w:proofErr w:type="gramEnd"/>
      <w:r>
        <w:rPr>
          <w:rFonts w:ascii="휴먼명조" w:eastAsia="휴먼명조"/>
          <w:sz w:val="30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5124775A" w14:textId="77777777" w:rsidTr="00FE7432">
        <w:trPr>
          <w:trHeight w:val="4882"/>
        </w:trPr>
        <w:tc>
          <w:tcPr>
            <w:tcW w:w="12024" w:type="dxa"/>
          </w:tcPr>
          <w:p w14:paraId="79EE9704" w14:textId="77777777" w:rsidR="00FE7432" w:rsidRDefault="00FE7432" w:rsidP="00FE7432"/>
        </w:tc>
      </w:tr>
      <w:tr w:rsidR="00FE7432" w14:paraId="48D5F0B7" w14:textId="77777777" w:rsidTr="00FE7432">
        <w:trPr>
          <w:trHeight w:val="4670"/>
        </w:trPr>
        <w:tc>
          <w:tcPr>
            <w:tcW w:w="12024" w:type="dxa"/>
          </w:tcPr>
          <w:p w14:paraId="7F039E1E" w14:textId="77777777" w:rsidR="00FE7432" w:rsidRDefault="00FE7432" w:rsidP="00FE7432"/>
        </w:tc>
      </w:tr>
    </w:tbl>
    <w:p w14:paraId="5B7C456B" w14:textId="77777777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1E934928" w14:textId="77777777" w:rsidTr="006D7C32">
        <w:trPr>
          <w:trHeight w:val="4882"/>
        </w:trPr>
        <w:tc>
          <w:tcPr>
            <w:tcW w:w="12024" w:type="dxa"/>
          </w:tcPr>
          <w:p w14:paraId="4A90582B" w14:textId="77777777" w:rsidR="00FE7432" w:rsidRDefault="00FE7432" w:rsidP="006D7C32"/>
        </w:tc>
      </w:tr>
      <w:tr w:rsidR="00FE7432" w14:paraId="70341236" w14:textId="77777777" w:rsidTr="006D7C32">
        <w:trPr>
          <w:trHeight w:val="4670"/>
        </w:trPr>
        <w:tc>
          <w:tcPr>
            <w:tcW w:w="12024" w:type="dxa"/>
          </w:tcPr>
          <w:p w14:paraId="136A4DB7" w14:textId="77777777" w:rsidR="00FE7432" w:rsidRDefault="00FE7432" w:rsidP="006D7C32"/>
        </w:tc>
      </w:tr>
    </w:tbl>
    <w:p w14:paraId="2A098717" w14:textId="1E1D7C8B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69A9B91A" w14:textId="77777777" w:rsidTr="006D7C32">
        <w:trPr>
          <w:trHeight w:val="4882"/>
        </w:trPr>
        <w:tc>
          <w:tcPr>
            <w:tcW w:w="12024" w:type="dxa"/>
          </w:tcPr>
          <w:p w14:paraId="618941AF" w14:textId="77777777" w:rsidR="00FE7432" w:rsidRDefault="00FE7432" w:rsidP="006D7C32"/>
        </w:tc>
      </w:tr>
      <w:tr w:rsidR="00FE7432" w14:paraId="3C4C4D6B" w14:textId="77777777" w:rsidTr="006D7C32">
        <w:trPr>
          <w:trHeight w:val="4670"/>
        </w:trPr>
        <w:tc>
          <w:tcPr>
            <w:tcW w:w="12024" w:type="dxa"/>
          </w:tcPr>
          <w:p w14:paraId="2F2F152E" w14:textId="77777777" w:rsidR="00FE7432" w:rsidRDefault="00FE7432" w:rsidP="006D7C32"/>
        </w:tc>
      </w:tr>
    </w:tbl>
    <w:p w14:paraId="6C3FAAD3" w14:textId="5C2686BC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7186719A" w14:textId="77777777" w:rsidTr="006D7C32">
        <w:trPr>
          <w:trHeight w:val="4882"/>
        </w:trPr>
        <w:tc>
          <w:tcPr>
            <w:tcW w:w="12024" w:type="dxa"/>
          </w:tcPr>
          <w:p w14:paraId="55387251" w14:textId="77777777" w:rsidR="00FE7432" w:rsidRDefault="00FE7432" w:rsidP="006D7C32"/>
        </w:tc>
      </w:tr>
      <w:tr w:rsidR="00FE7432" w14:paraId="0449EA2E" w14:textId="77777777" w:rsidTr="006D7C32">
        <w:trPr>
          <w:trHeight w:val="4670"/>
        </w:trPr>
        <w:tc>
          <w:tcPr>
            <w:tcW w:w="12024" w:type="dxa"/>
          </w:tcPr>
          <w:p w14:paraId="4DC11B87" w14:textId="77777777" w:rsidR="00FE7432" w:rsidRDefault="00FE7432" w:rsidP="006D7C32"/>
        </w:tc>
      </w:tr>
    </w:tbl>
    <w:p w14:paraId="4D0BB556" w14:textId="7C79B16D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301AF18D" w14:textId="77777777" w:rsidTr="006D7C32">
        <w:trPr>
          <w:trHeight w:val="4882"/>
        </w:trPr>
        <w:tc>
          <w:tcPr>
            <w:tcW w:w="12024" w:type="dxa"/>
          </w:tcPr>
          <w:p w14:paraId="730C0B50" w14:textId="77777777" w:rsidR="00FE7432" w:rsidRDefault="00FE7432" w:rsidP="006D7C32"/>
        </w:tc>
      </w:tr>
      <w:tr w:rsidR="00FE7432" w14:paraId="78A9ABE6" w14:textId="77777777" w:rsidTr="006D7C32">
        <w:trPr>
          <w:trHeight w:val="4670"/>
        </w:trPr>
        <w:tc>
          <w:tcPr>
            <w:tcW w:w="12024" w:type="dxa"/>
          </w:tcPr>
          <w:p w14:paraId="14B180DF" w14:textId="77777777" w:rsidR="00FE7432" w:rsidRDefault="00FE7432" w:rsidP="006D7C32"/>
        </w:tc>
      </w:tr>
    </w:tbl>
    <w:p w14:paraId="6398AC04" w14:textId="5165D988" w:rsidR="00FE7432" w:rsidRDefault="00FE7432" w:rsidP="00FE7432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024"/>
      </w:tblGrid>
      <w:tr w:rsidR="00FE7432" w14:paraId="1DF19721" w14:textId="77777777" w:rsidTr="006D7C32">
        <w:trPr>
          <w:trHeight w:val="4882"/>
        </w:trPr>
        <w:tc>
          <w:tcPr>
            <w:tcW w:w="12024" w:type="dxa"/>
          </w:tcPr>
          <w:p w14:paraId="678CC1BE" w14:textId="77777777" w:rsidR="00FE7432" w:rsidRDefault="00FE7432" w:rsidP="006D7C32"/>
        </w:tc>
      </w:tr>
      <w:tr w:rsidR="00FE7432" w14:paraId="16FF491B" w14:textId="77777777" w:rsidTr="006D7C32">
        <w:trPr>
          <w:trHeight w:val="4670"/>
        </w:trPr>
        <w:tc>
          <w:tcPr>
            <w:tcW w:w="12024" w:type="dxa"/>
          </w:tcPr>
          <w:p w14:paraId="583F7F30" w14:textId="77777777" w:rsidR="00FE7432" w:rsidRDefault="00FE7432" w:rsidP="006D7C32"/>
        </w:tc>
      </w:tr>
    </w:tbl>
    <w:p w14:paraId="4B5719FC" w14:textId="77777777" w:rsidR="00FE7432" w:rsidRDefault="00FE7432" w:rsidP="00FE7432"/>
    <w:sectPr w:rsidR="00FE7432">
      <w:headerReference w:type="default" r:id="rId7"/>
      <w:footerReference w:type="default" r:id="rId8"/>
      <w:endnotePr>
        <w:numFmt w:val="decimal"/>
      </w:endnotePr>
      <w:pgSz w:w="11906" w:h="16838"/>
      <w:pgMar w:top="4762" w:right="0" w:bottom="1134" w:left="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07688" w14:textId="77777777" w:rsidR="00CE57AD" w:rsidRDefault="00CE57AD">
      <w:pPr>
        <w:spacing w:after="0" w:line="240" w:lineRule="auto"/>
      </w:pPr>
      <w:r>
        <w:separator/>
      </w:r>
    </w:p>
  </w:endnote>
  <w:endnote w:type="continuationSeparator" w:id="0">
    <w:p w14:paraId="4E78EFDF" w14:textId="77777777" w:rsidR="00CE57AD" w:rsidRDefault="00CE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휴먼명조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AF8D" w14:textId="48006F35" w:rsidR="00E97273" w:rsidRDefault="005D1C42">
    <w:pPr>
      <w:pStyle w:val="a6"/>
      <w:jc w:val="center"/>
    </w:pPr>
    <w:r>
      <w:rPr>
        <w:noProof/>
      </w:rPr>
      <w:drawing>
        <wp:inline distT="0" distB="0" distL="0" distR="0" wp14:anchorId="501697D9" wp14:editId="21F4B21C">
          <wp:extent cx="5303284" cy="931838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150" cy="947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AFE22" w14:textId="77777777" w:rsidR="00CE57AD" w:rsidRDefault="00CE57AD">
      <w:pPr>
        <w:spacing w:after="0" w:line="240" w:lineRule="auto"/>
      </w:pPr>
      <w:r>
        <w:separator/>
      </w:r>
    </w:p>
  </w:footnote>
  <w:footnote w:type="continuationSeparator" w:id="0">
    <w:p w14:paraId="232F86B4" w14:textId="77777777" w:rsidR="00CE57AD" w:rsidRDefault="00CE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DB47" w14:textId="2CBD3F9B" w:rsidR="00E97273" w:rsidRDefault="00D65F6C">
    <w:pPr>
      <w:pStyle w:val="a6"/>
    </w:pPr>
    <w:r w:rsidRPr="00D65F6C">
      <w:rPr>
        <w:noProof/>
      </w:rPr>
      <w:drawing>
        <wp:inline distT="0" distB="0" distL="0" distR="0" wp14:anchorId="75B9474A" wp14:editId="4CA182EB">
          <wp:extent cx="7552550" cy="2882685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941" cy="28893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932CC"/>
    <w:multiLevelType w:val="multilevel"/>
    <w:tmpl w:val="E54C53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1" w15:restartNumberingAfterBreak="0">
    <w:nsid w:val="0E61598E"/>
    <w:multiLevelType w:val="multilevel"/>
    <w:tmpl w:val="D1E83F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2" w15:restartNumberingAfterBreak="0">
    <w:nsid w:val="24494EFC"/>
    <w:multiLevelType w:val="multilevel"/>
    <w:tmpl w:val="C734BE7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3" w15:restartNumberingAfterBreak="0">
    <w:nsid w:val="362A1EC9"/>
    <w:multiLevelType w:val="multilevel"/>
    <w:tmpl w:val="5A76FE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4" w15:restartNumberingAfterBreak="0">
    <w:nsid w:val="37951022"/>
    <w:multiLevelType w:val="multilevel"/>
    <w:tmpl w:val="4092B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5" w15:restartNumberingAfterBreak="0">
    <w:nsid w:val="48176323"/>
    <w:multiLevelType w:val="multilevel"/>
    <w:tmpl w:val="E46809D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abstractNum w:abstractNumId="6" w15:restartNumberingAfterBreak="0">
    <w:nsid w:val="6FCD6881"/>
    <w:multiLevelType w:val="multilevel"/>
    <w:tmpl w:val="EC144A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30"/>
        <w:shd w:val="clear" w:color="000000" w:fill="auto"/>
      </w:rPr>
    </w:lvl>
  </w:abstractNum>
  <w:num w:numId="1" w16cid:durableId="726102621">
    <w:abstractNumId w:val="2"/>
  </w:num>
  <w:num w:numId="2" w16cid:durableId="1566529742">
    <w:abstractNumId w:val="4"/>
  </w:num>
  <w:num w:numId="3" w16cid:durableId="1551647822">
    <w:abstractNumId w:val="3"/>
  </w:num>
  <w:num w:numId="4" w16cid:durableId="391536992">
    <w:abstractNumId w:val="5"/>
  </w:num>
  <w:num w:numId="5" w16cid:durableId="865143014">
    <w:abstractNumId w:val="0"/>
  </w:num>
  <w:num w:numId="6" w16cid:durableId="67925252">
    <w:abstractNumId w:val="1"/>
  </w:num>
  <w:num w:numId="7" w16cid:durableId="193425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273"/>
    <w:rsid w:val="00426345"/>
    <w:rsid w:val="005D1C42"/>
    <w:rsid w:val="00CE57AD"/>
    <w:rsid w:val="00D65F6C"/>
    <w:rsid w:val="00E97273"/>
    <w:rsid w:val="00F96685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1C06A"/>
  <w15:docId w15:val="{6DEA845D-1285-4510-BB5A-C8924E62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43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character" w:styleId="aa">
    <w:name w:val="annotation reference"/>
    <w:basedOn w:val="a0"/>
    <w:uiPriority w:val="99"/>
    <w:semiHidden/>
    <w:unhideWhenUsed/>
    <w:rsid w:val="00FE7432"/>
    <w:rPr>
      <w:sz w:val="18"/>
      <w:szCs w:val="18"/>
    </w:rPr>
  </w:style>
  <w:style w:type="paragraph" w:styleId="ab">
    <w:name w:val="annotation text"/>
    <w:basedOn w:val="a"/>
    <w:link w:val="Char"/>
    <w:uiPriority w:val="99"/>
    <w:semiHidden/>
    <w:unhideWhenUsed/>
    <w:rsid w:val="00FE7432"/>
    <w:pPr>
      <w:jc w:val="left"/>
    </w:pPr>
  </w:style>
  <w:style w:type="character" w:customStyle="1" w:styleId="Char">
    <w:name w:val="메모 텍스트 Char"/>
    <w:basedOn w:val="a0"/>
    <w:link w:val="ab"/>
    <w:uiPriority w:val="99"/>
    <w:semiHidden/>
    <w:rsid w:val="00FE7432"/>
  </w:style>
  <w:style w:type="paragraph" w:styleId="ac">
    <w:name w:val="annotation subject"/>
    <w:basedOn w:val="ab"/>
    <w:next w:val="ab"/>
    <w:link w:val="Char0"/>
    <w:uiPriority w:val="99"/>
    <w:semiHidden/>
    <w:unhideWhenUsed/>
    <w:rsid w:val="00FE7432"/>
    <w:rPr>
      <w:b/>
      <w:bCs/>
    </w:rPr>
  </w:style>
  <w:style w:type="character" w:customStyle="1" w:styleId="Char0">
    <w:name w:val="메모 주제 Char"/>
    <w:basedOn w:val="Char"/>
    <w:link w:val="ac"/>
    <w:uiPriority w:val="99"/>
    <w:semiHidden/>
    <w:rsid w:val="00FE7432"/>
    <w:rPr>
      <w:b/>
      <w:bCs/>
    </w:rPr>
  </w:style>
  <w:style w:type="table" w:styleId="ad">
    <w:name w:val="Table Grid"/>
    <w:basedOn w:val="a1"/>
    <w:uiPriority w:val="39"/>
    <w:rsid w:val="00FE7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Char1"/>
    <w:uiPriority w:val="99"/>
    <w:unhideWhenUsed/>
    <w:rsid w:val="005D1C4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e"/>
    <w:uiPriority w:val="99"/>
    <w:rsid w:val="005D1C42"/>
  </w:style>
  <w:style w:type="paragraph" w:styleId="af">
    <w:name w:val="footer"/>
    <w:basedOn w:val="a"/>
    <w:link w:val="Char2"/>
    <w:uiPriority w:val="99"/>
    <w:unhideWhenUsed/>
    <w:rsid w:val="005D1C4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f"/>
    <w:uiPriority w:val="99"/>
    <w:rsid w:val="005D1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은수</cp:lastModifiedBy>
  <cp:revision>4</cp:revision>
  <dcterms:created xsi:type="dcterms:W3CDTF">2020-06-21T07:43:00Z</dcterms:created>
  <dcterms:modified xsi:type="dcterms:W3CDTF">2022-06-16T04:46:00Z</dcterms:modified>
  <cp:version>0501.0001.01</cp:version>
</cp:coreProperties>
</file>